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0B2426" w:rsidP="000B242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B2426">
        <w:rPr>
          <w:rFonts w:ascii="Times New Roman" w:hAnsi="Times New Roman" w:cs="Times New Roman"/>
          <w:sz w:val="32"/>
          <w:szCs w:val="32"/>
        </w:rPr>
        <w:t>Lesson 1.3 – Ordering Real Numbers</w:t>
      </w:r>
    </w:p>
    <w:p w:rsidR="000B2426" w:rsidRDefault="000B2426" w:rsidP="000B242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B2426" w:rsidRDefault="000B2426" w:rsidP="000B242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2426">
        <w:rPr>
          <w:rFonts w:ascii="Times New Roman" w:hAnsi="Times New Roman" w:cs="Times New Roman"/>
          <w:sz w:val="28"/>
          <w:szCs w:val="28"/>
        </w:rPr>
        <w:t>*Finding Approximations for Square and Cube Root</w:t>
      </w:r>
    </w:p>
    <w:p w:rsidR="000B2426" w:rsidRDefault="000B2426" w:rsidP="000B24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2426" w:rsidRDefault="000B2426" w:rsidP="000B242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426">
        <w:rPr>
          <w:rFonts w:ascii="Times New Roman" w:hAnsi="Times New Roman" w:cs="Times New Roman"/>
          <w:b/>
          <w:sz w:val="28"/>
          <w:szCs w:val="28"/>
          <w:u w:val="single"/>
        </w:rPr>
        <w:t>Steps:</w:t>
      </w:r>
    </w:p>
    <w:p w:rsidR="000B2426" w:rsidRDefault="000B2426" w:rsidP="000B24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426">
        <w:rPr>
          <w:rFonts w:ascii="Times New Roman" w:hAnsi="Times New Roman" w:cs="Times New Roman"/>
          <w:sz w:val="24"/>
          <w:szCs w:val="24"/>
        </w:rPr>
        <w:t>If the square or cubed root of a number is not whole, we must find the closest two perfect squares.</w:t>
      </w:r>
    </w:p>
    <w:p w:rsidR="000B2426" w:rsidRDefault="000B2426" w:rsidP="000B24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difference (subtract) between those two numbers. Find which is closer to zero.</w:t>
      </w:r>
    </w:p>
    <w:p w:rsidR="000B2426" w:rsidRDefault="000B2426" w:rsidP="000B24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where that would fall on a number line.</w:t>
      </w:r>
    </w:p>
    <w:p w:rsid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2426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426" w:rsidRP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42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2426" w:rsidRDefault="000B2426" w:rsidP="000B24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√ 39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39 is not a perfect square so we find the closest two which are (36&amp;49)</w:t>
      </w:r>
    </w:p>
    <w:p w:rsid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 (6) 36           49 (7)</w:t>
      </w:r>
    </w:p>
    <w:p w:rsid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      39            49</w:t>
      </w:r>
    </w:p>
    <w:p w:rsidR="000B2426" w:rsidRP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2426">
        <w:rPr>
          <w:rFonts w:ascii="Times New Roman" w:hAnsi="Times New Roman" w:cs="Times New Roman"/>
          <w:sz w:val="24"/>
          <w:szCs w:val="24"/>
          <w:u w:val="single"/>
        </w:rPr>
        <w:t>-36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-39</w:t>
      </w:r>
    </w:p>
    <w:p w:rsid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3            10</w:t>
      </w:r>
    </w:p>
    <w:p w:rsid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426" w:rsidRPr="000B2426" w:rsidRDefault="000B2426" w:rsidP="000B2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Since these numbers are not equal, it cannot be 6.5 which falls directly between the two. 3 is closer to 0 than 10 so the number must be between 6.0 and 6.5 which would be approximately 6.2 or 6.3</w:t>
      </w:r>
    </w:p>
    <w:sectPr w:rsidR="000B2426" w:rsidRPr="000B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E21"/>
    <w:multiLevelType w:val="hybridMultilevel"/>
    <w:tmpl w:val="D5E8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26"/>
    <w:rsid w:val="00041E00"/>
    <w:rsid w:val="000B2426"/>
    <w:rsid w:val="000F2987"/>
    <w:rsid w:val="00133E9B"/>
    <w:rsid w:val="00144EA0"/>
    <w:rsid w:val="00145090"/>
    <w:rsid w:val="001A220F"/>
    <w:rsid w:val="00231CA8"/>
    <w:rsid w:val="002E0104"/>
    <w:rsid w:val="002F3FBE"/>
    <w:rsid w:val="003D6311"/>
    <w:rsid w:val="005F21B8"/>
    <w:rsid w:val="00704B3D"/>
    <w:rsid w:val="00734494"/>
    <w:rsid w:val="0080289B"/>
    <w:rsid w:val="00804F74"/>
    <w:rsid w:val="008C59E1"/>
    <w:rsid w:val="00923676"/>
    <w:rsid w:val="009B58D2"/>
    <w:rsid w:val="009D10AF"/>
    <w:rsid w:val="00A07D28"/>
    <w:rsid w:val="00B13D53"/>
    <w:rsid w:val="00B74675"/>
    <w:rsid w:val="00C04AB1"/>
    <w:rsid w:val="00C4383D"/>
    <w:rsid w:val="00D61F87"/>
    <w:rsid w:val="00DB6E97"/>
    <w:rsid w:val="00DD0A3C"/>
    <w:rsid w:val="00E022EE"/>
    <w:rsid w:val="00E0344C"/>
    <w:rsid w:val="00FA1AE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B0C65-04DD-48E9-9C6A-0C16880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2017-09-15T12:15:00Z</dcterms:created>
  <dcterms:modified xsi:type="dcterms:W3CDTF">2017-09-15T12:24:00Z</dcterms:modified>
</cp:coreProperties>
</file>