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B8" w:rsidRPr="00D7515C" w:rsidRDefault="00D7515C" w:rsidP="00D7515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7515C">
        <w:rPr>
          <w:rFonts w:ascii="Times New Roman" w:hAnsi="Times New Roman" w:cs="Times New Roman"/>
          <w:b/>
          <w:sz w:val="40"/>
          <w:szCs w:val="40"/>
          <w:u w:val="single"/>
        </w:rPr>
        <w:t xml:space="preserve">Lesson 7.1 – Equations </w:t>
      </w:r>
      <w:proofErr w:type="gramStart"/>
      <w:r w:rsidRPr="00D7515C">
        <w:rPr>
          <w:rFonts w:ascii="Times New Roman" w:hAnsi="Times New Roman" w:cs="Times New Roman"/>
          <w:b/>
          <w:sz w:val="40"/>
          <w:szCs w:val="40"/>
          <w:u w:val="single"/>
        </w:rPr>
        <w:t>With</w:t>
      </w:r>
      <w:proofErr w:type="gramEnd"/>
      <w:r w:rsidRPr="00D7515C">
        <w:rPr>
          <w:rFonts w:ascii="Times New Roman" w:hAnsi="Times New Roman" w:cs="Times New Roman"/>
          <w:b/>
          <w:sz w:val="40"/>
          <w:szCs w:val="40"/>
          <w:u w:val="single"/>
        </w:rPr>
        <w:t xml:space="preserve"> Variables On Both Sides</w:t>
      </w:r>
    </w:p>
    <w:p w:rsidR="00D7515C" w:rsidRPr="00D7515C" w:rsidRDefault="00D7515C" w:rsidP="00D7515C">
      <w:pPr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D7515C">
        <w:rPr>
          <w:rFonts w:ascii="Times New Roman" w:hAnsi="Times New Roman" w:cs="Times New Roman"/>
          <w:i/>
          <w:sz w:val="36"/>
          <w:szCs w:val="36"/>
          <w:u w:val="single"/>
        </w:rPr>
        <w:t>Prior Knowledge:</w:t>
      </w:r>
    </w:p>
    <w:p w:rsidR="00D7515C" w:rsidRPr="00D7515C" w:rsidRDefault="00D7515C" w:rsidP="00D751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515C">
        <w:rPr>
          <w:rFonts w:ascii="Times New Roman" w:hAnsi="Times New Roman" w:cs="Times New Roman"/>
          <w:b/>
          <w:sz w:val="28"/>
          <w:szCs w:val="28"/>
          <w:u w:val="single"/>
        </w:rPr>
        <w:t>One Step Equations</w:t>
      </w:r>
    </w:p>
    <w:p w:rsidR="00D7515C" w:rsidRPr="00C216B7" w:rsidRDefault="00D7515C" w:rsidP="00D7515C">
      <w:pPr>
        <w:rPr>
          <w:rFonts w:ascii="Times New Roman" w:hAnsi="Times New Roman" w:cs="Times New Roman"/>
          <w:sz w:val="28"/>
          <w:szCs w:val="28"/>
        </w:rPr>
      </w:pPr>
      <w:r w:rsidRPr="00C216B7">
        <w:rPr>
          <w:rFonts w:ascii="Times New Roman" w:hAnsi="Times New Roman" w:cs="Times New Roman"/>
          <w:sz w:val="28"/>
          <w:szCs w:val="28"/>
        </w:rPr>
        <w:tab/>
        <w:t>Ex 1: x + 3 = 5</w:t>
      </w:r>
    </w:p>
    <w:p w:rsidR="00D7515C" w:rsidRPr="00C216B7" w:rsidRDefault="00D7515C" w:rsidP="00D7515C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C216B7">
        <w:rPr>
          <w:rFonts w:ascii="Times New Roman" w:hAnsi="Times New Roman" w:cs="Times New Roman"/>
          <w:sz w:val="28"/>
          <w:szCs w:val="28"/>
        </w:rPr>
        <w:t xml:space="preserve">       - 3 = -3</w:t>
      </w:r>
    </w:p>
    <w:p w:rsidR="00D7515C" w:rsidRPr="00C216B7" w:rsidRDefault="00D7515C" w:rsidP="00D7515C">
      <w:pPr>
        <w:ind w:left="720"/>
        <w:rPr>
          <w:rFonts w:ascii="Times New Roman" w:hAnsi="Times New Roman" w:cs="Times New Roman"/>
          <w:sz w:val="28"/>
          <w:szCs w:val="28"/>
        </w:rPr>
      </w:pPr>
      <w:r w:rsidRPr="00C216B7">
        <w:rPr>
          <w:rFonts w:ascii="Times New Roman" w:hAnsi="Times New Roman" w:cs="Times New Roman"/>
          <w:sz w:val="28"/>
          <w:szCs w:val="28"/>
        </w:rPr>
        <w:t xml:space="preserve">          X = 2</w:t>
      </w:r>
    </w:p>
    <w:p w:rsidR="00D7515C" w:rsidRPr="00D7515C" w:rsidRDefault="00D7515C" w:rsidP="00D751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515C">
        <w:rPr>
          <w:rFonts w:ascii="Times New Roman" w:hAnsi="Times New Roman" w:cs="Times New Roman"/>
          <w:b/>
          <w:sz w:val="28"/>
          <w:szCs w:val="28"/>
          <w:u w:val="single"/>
        </w:rPr>
        <w:t>Two Step Equations</w:t>
      </w:r>
    </w:p>
    <w:p w:rsidR="00D7515C" w:rsidRPr="00C216B7" w:rsidRDefault="00D7515C" w:rsidP="00D75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C216B7">
        <w:rPr>
          <w:rFonts w:ascii="Times New Roman" w:hAnsi="Times New Roman" w:cs="Times New Roman"/>
          <w:sz w:val="28"/>
          <w:szCs w:val="28"/>
        </w:rPr>
        <w:t>Ex 2: 3x + 3 = 12</w:t>
      </w:r>
    </w:p>
    <w:p w:rsidR="00D7515C" w:rsidRPr="00C216B7" w:rsidRDefault="00D7515C" w:rsidP="00D7515C">
      <w:pPr>
        <w:rPr>
          <w:rFonts w:ascii="Times New Roman" w:hAnsi="Times New Roman" w:cs="Times New Roman"/>
          <w:sz w:val="28"/>
          <w:szCs w:val="28"/>
        </w:rPr>
      </w:pPr>
      <w:r w:rsidRPr="00C216B7">
        <w:rPr>
          <w:rFonts w:ascii="Times New Roman" w:hAnsi="Times New Roman" w:cs="Times New Roman"/>
          <w:sz w:val="28"/>
          <w:szCs w:val="28"/>
        </w:rPr>
        <w:tab/>
      </w:r>
      <w:r w:rsidRPr="00C216B7">
        <w:rPr>
          <w:rFonts w:ascii="Times New Roman" w:hAnsi="Times New Roman" w:cs="Times New Roman"/>
          <w:sz w:val="28"/>
          <w:szCs w:val="28"/>
        </w:rPr>
        <w:tab/>
        <w:t xml:space="preserve">    -3 = -3</w:t>
      </w:r>
    </w:p>
    <w:p w:rsidR="00D7515C" w:rsidRPr="00C216B7" w:rsidRDefault="00D7515C" w:rsidP="00D7515C">
      <w:pPr>
        <w:rPr>
          <w:rFonts w:ascii="Times New Roman" w:hAnsi="Times New Roman" w:cs="Times New Roman"/>
          <w:sz w:val="28"/>
          <w:szCs w:val="28"/>
        </w:rPr>
      </w:pPr>
      <w:r w:rsidRPr="00C216B7">
        <w:rPr>
          <w:rFonts w:ascii="Times New Roman" w:hAnsi="Times New Roman" w:cs="Times New Roman"/>
          <w:sz w:val="28"/>
          <w:szCs w:val="28"/>
        </w:rPr>
        <w:tab/>
        <w:t xml:space="preserve">          3x = 9</w:t>
      </w:r>
    </w:p>
    <w:p w:rsidR="00D7515C" w:rsidRPr="00C216B7" w:rsidRDefault="00D7515C" w:rsidP="00D7515C">
      <w:pPr>
        <w:rPr>
          <w:rFonts w:ascii="Times New Roman" w:hAnsi="Times New Roman" w:cs="Times New Roman"/>
          <w:sz w:val="28"/>
          <w:szCs w:val="28"/>
        </w:rPr>
      </w:pPr>
      <w:r w:rsidRPr="00C216B7">
        <w:rPr>
          <w:rFonts w:ascii="Times New Roman" w:hAnsi="Times New Roman" w:cs="Times New Roman"/>
          <w:sz w:val="28"/>
          <w:szCs w:val="28"/>
        </w:rPr>
        <w:tab/>
        <w:t xml:space="preserve">          ÷3 = ÷3</w:t>
      </w:r>
    </w:p>
    <w:p w:rsidR="00D7515C" w:rsidRPr="00C216B7" w:rsidRDefault="00D7515C" w:rsidP="00D7515C">
      <w:pPr>
        <w:rPr>
          <w:rFonts w:ascii="Times New Roman" w:hAnsi="Times New Roman" w:cs="Times New Roman"/>
          <w:sz w:val="28"/>
          <w:szCs w:val="28"/>
        </w:rPr>
      </w:pPr>
      <w:r w:rsidRPr="00C216B7">
        <w:rPr>
          <w:rFonts w:ascii="Times New Roman" w:hAnsi="Times New Roman" w:cs="Times New Roman"/>
          <w:sz w:val="28"/>
          <w:szCs w:val="28"/>
        </w:rPr>
        <w:tab/>
        <w:t xml:space="preserve">          X = 3</w:t>
      </w:r>
    </w:p>
    <w:p w:rsidR="00D7515C" w:rsidRPr="00D7515C" w:rsidRDefault="00D7515C" w:rsidP="00D7515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7515C">
        <w:rPr>
          <w:rFonts w:ascii="Times New Roman" w:hAnsi="Times New Roman" w:cs="Times New Roman"/>
          <w:b/>
          <w:sz w:val="36"/>
          <w:szCs w:val="36"/>
          <w:u w:val="single"/>
        </w:rPr>
        <w:t>Steps to Solving Equations with Variables on both sides:</w:t>
      </w:r>
    </w:p>
    <w:p w:rsidR="00D7515C" w:rsidRPr="00D7515C" w:rsidRDefault="00D7515C" w:rsidP="00D751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7515C">
        <w:rPr>
          <w:rFonts w:ascii="Times New Roman" w:hAnsi="Times New Roman" w:cs="Times New Roman"/>
          <w:sz w:val="28"/>
          <w:szCs w:val="28"/>
        </w:rPr>
        <w:t>Find the larger variable; get rid of the smaller variable</w:t>
      </w:r>
    </w:p>
    <w:p w:rsidR="00D7515C" w:rsidRPr="00D7515C" w:rsidRDefault="00D7515C" w:rsidP="00D751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7515C">
        <w:rPr>
          <w:rFonts w:ascii="Times New Roman" w:hAnsi="Times New Roman" w:cs="Times New Roman"/>
          <w:sz w:val="28"/>
          <w:szCs w:val="28"/>
        </w:rPr>
        <w:t>Isolate the variable; get rid of any number not attached to the variable</w:t>
      </w:r>
    </w:p>
    <w:p w:rsidR="00D7515C" w:rsidRDefault="00D7515C" w:rsidP="00D751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7515C">
        <w:rPr>
          <w:rFonts w:ascii="Times New Roman" w:hAnsi="Times New Roman" w:cs="Times New Roman"/>
          <w:sz w:val="28"/>
          <w:szCs w:val="28"/>
        </w:rPr>
        <w:t>Solve for “x”</w:t>
      </w:r>
    </w:p>
    <w:p w:rsidR="00C216B7" w:rsidRDefault="00C216B7" w:rsidP="00C216B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Ex. 3: 20 + 30x = 36 + 28x</w:t>
      </w:r>
    </w:p>
    <w:p w:rsidR="00C216B7" w:rsidRDefault="00C216B7" w:rsidP="00C216B7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C216B7">
        <w:rPr>
          <w:rFonts w:ascii="Times New Roman" w:hAnsi="Times New Roman" w:cs="Times New Roman"/>
          <w:sz w:val="28"/>
          <w:szCs w:val="28"/>
          <w:u w:val="single"/>
        </w:rPr>
        <w:t>Step 1:      -28x          - 28x</w:t>
      </w:r>
    </w:p>
    <w:p w:rsidR="00C216B7" w:rsidRDefault="00C216B7" w:rsidP="00C216B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20 + 2x = 36</w:t>
      </w:r>
    </w:p>
    <w:p w:rsidR="00C216B7" w:rsidRPr="00C216B7" w:rsidRDefault="00C216B7" w:rsidP="00C216B7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C216B7">
        <w:rPr>
          <w:rFonts w:ascii="Times New Roman" w:hAnsi="Times New Roman" w:cs="Times New Roman"/>
          <w:sz w:val="28"/>
          <w:szCs w:val="28"/>
          <w:u w:val="single"/>
        </w:rPr>
        <w:t>Step 2: -20          -20</w:t>
      </w:r>
    </w:p>
    <w:p w:rsidR="00C216B7" w:rsidRDefault="00C216B7" w:rsidP="00C216B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2x = 16</w:t>
      </w:r>
    </w:p>
    <w:p w:rsidR="00C216B7" w:rsidRDefault="00C216B7" w:rsidP="00C216B7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C216B7">
        <w:rPr>
          <w:rFonts w:ascii="Times New Roman" w:hAnsi="Times New Roman" w:cs="Times New Roman"/>
          <w:sz w:val="28"/>
          <w:szCs w:val="28"/>
          <w:u w:val="single"/>
        </w:rPr>
        <w:t>Step 3:  ÷2     ÷2</w:t>
      </w:r>
    </w:p>
    <w:p w:rsidR="00C216B7" w:rsidRPr="00C216B7" w:rsidRDefault="00C216B7" w:rsidP="00C216B7">
      <w:pPr>
        <w:ind w:left="360"/>
        <w:rPr>
          <w:rFonts w:ascii="Times New Roman" w:hAnsi="Times New Roman" w:cs="Times New Roman"/>
          <w:sz w:val="28"/>
          <w:szCs w:val="28"/>
        </w:rPr>
      </w:pPr>
      <w:r w:rsidRPr="00C216B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x = 8</w:t>
      </w:r>
    </w:p>
    <w:p w:rsidR="00D7515C" w:rsidRPr="00D7515C" w:rsidRDefault="00D7515C" w:rsidP="00D7515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7515C" w:rsidRPr="00D75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3168"/>
    <w:multiLevelType w:val="hybridMultilevel"/>
    <w:tmpl w:val="6874CC26"/>
    <w:lvl w:ilvl="0" w:tplc="5B2AB37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9C77EF"/>
    <w:multiLevelType w:val="hybridMultilevel"/>
    <w:tmpl w:val="38B85BFE"/>
    <w:lvl w:ilvl="0" w:tplc="C1127FF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B9D0265"/>
    <w:multiLevelType w:val="hybridMultilevel"/>
    <w:tmpl w:val="FB3E01AA"/>
    <w:lvl w:ilvl="0" w:tplc="C0C283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951DD9"/>
    <w:multiLevelType w:val="hybridMultilevel"/>
    <w:tmpl w:val="F710A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5C"/>
    <w:rsid w:val="00041E00"/>
    <w:rsid w:val="00056A1D"/>
    <w:rsid w:val="00086DF5"/>
    <w:rsid w:val="000C63C1"/>
    <w:rsid w:val="000D2413"/>
    <w:rsid w:val="000D505C"/>
    <w:rsid w:val="000F2987"/>
    <w:rsid w:val="00107157"/>
    <w:rsid w:val="00133E9B"/>
    <w:rsid w:val="00144EA0"/>
    <w:rsid w:val="00145090"/>
    <w:rsid w:val="00153CC4"/>
    <w:rsid w:val="00186ABC"/>
    <w:rsid w:val="00186C6D"/>
    <w:rsid w:val="001A220F"/>
    <w:rsid w:val="001B485A"/>
    <w:rsid w:val="001F4099"/>
    <w:rsid w:val="0020334C"/>
    <w:rsid w:val="00205EB8"/>
    <w:rsid w:val="00214439"/>
    <w:rsid w:val="00222115"/>
    <w:rsid w:val="00231CA8"/>
    <w:rsid w:val="00282B7B"/>
    <w:rsid w:val="002D3C83"/>
    <w:rsid w:val="002E0104"/>
    <w:rsid w:val="002F3FBE"/>
    <w:rsid w:val="003152DA"/>
    <w:rsid w:val="003D6311"/>
    <w:rsid w:val="004042A9"/>
    <w:rsid w:val="004A7DAE"/>
    <w:rsid w:val="00502D23"/>
    <w:rsid w:val="00517E2C"/>
    <w:rsid w:val="005260E4"/>
    <w:rsid w:val="005731E8"/>
    <w:rsid w:val="005B3A53"/>
    <w:rsid w:val="005F21B8"/>
    <w:rsid w:val="005F254E"/>
    <w:rsid w:val="00644774"/>
    <w:rsid w:val="00664F46"/>
    <w:rsid w:val="006C0CEF"/>
    <w:rsid w:val="006D4E63"/>
    <w:rsid w:val="006E0B1D"/>
    <w:rsid w:val="0070305C"/>
    <w:rsid w:val="00704B3D"/>
    <w:rsid w:val="007214D4"/>
    <w:rsid w:val="00734494"/>
    <w:rsid w:val="007A61C0"/>
    <w:rsid w:val="007D3F84"/>
    <w:rsid w:val="0080289B"/>
    <w:rsid w:val="00804F74"/>
    <w:rsid w:val="00806C9C"/>
    <w:rsid w:val="00820712"/>
    <w:rsid w:val="00837A3E"/>
    <w:rsid w:val="00855355"/>
    <w:rsid w:val="008C59E1"/>
    <w:rsid w:val="00923676"/>
    <w:rsid w:val="0094133B"/>
    <w:rsid w:val="00967989"/>
    <w:rsid w:val="009B3511"/>
    <w:rsid w:val="009B58D2"/>
    <w:rsid w:val="009D10AF"/>
    <w:rsid w:val="009D69CE"/>
    <w:rsid w:val="009E37B7"/>
    <w:rsid w:val="009E473E"/>
    <w:rsid w:val="00A07D28"/>
    <w:rsid w:val="00A50804"/>
    <w:rsid w:val="00A50D40"/>
    <w:rsid w:val="00A81C6B"/>
    <w:rsid w:val="00A93BAC"/>
    <w:rsid w:val="00AC5E68"/>
    <w:rsid w:val="00AE6C17"/>
    <w:rsid w:val="00B13D53"/>
    <w:rsid w:val="00B2792A"/>
    <w:rsid w:val="00B74675"/>
    <w:rsid w:val="00BA6C1A"/>
    <w:rsid w:val="00BE27C0"/>
    <w:rsid w:val="00C04AB1"/>
    <w:rsid w:val="00C115D4"/>
    <w:rsid w:val="00C1398C"/>
    <w:rsid w:val="00C216B7"/>
    <w:rsid w:val="00C4383D"/>
    <w:rsid w:val="00C61FB1"/>
    <w:rsid w:val="00CB662E"/>
    <w:rsid w:val="00CC73F1"/>
    <w:rsid w:val="00CD2A15"/>
    <w:rsid w:val="00D61F87"/>
    <w:rsid w:val="00D7515C"/>
    <w:rsid w:val="00DB6E97"/>
    <w:rsid w:val="00DC136A"/>
    <w:rsid w:val="00DD0A3C"/>
    <w:rsid w:val="00DF6085"/>
    <w:rsid w:val="00E022EE"/>
    <w:rsid w:val="00E02DEF"/>
    <w:rsid w:val="00E0344C"/>
    <w:rsid w:val="00E25744"/>
    <w:rsid w:val="00E32F83"/>
    <w:rsid w:val="00E40858"/>
    <w:rsid w:val="00E4386B"/>
    <w:rsid w:val="00EA4877"/>
    <w:rsid w:val="00EC3098"/>
    <w:rsid w:val="00EE79DF"/>
    <w:rsid w:val="00F01F49"/>
    <w:rsid w:val="00F5581B"/>
    <w:rsid w:val="00FA1AEE"/>
    <w:rsid w:val="00FA6E7D"/>
    <w:rsid w:val="00FD0A30"/>
    <w:rsid w:val="00F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1C082-DD18-4B02-A4E7-AB49D90B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Cantrell</dc:creator>
  <cp:keywords/>
  <dc:description/>
  <cp:lastModifiedBy>Seth Cantrell</cp:lastModifiedBy>
  <cp:revision>1</cp:revision>
  <dcterms:created xsi:type="dcterms:W3CDTF">2018-01-09T14:27:00Z</dcterms:created>
  <dcterms:modified xsi:type="dcterms:W3CDTF">2018-01-10T14:31:00Z</dcterms:modified>
</cp:coreProperties>
</file>